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10773" w:type="dxa"/>
        <w:tblLayout w:type="fixed"/>
        <w:tblLook w:val="0400" w:firstRow="0" w:lastRow="0" w:firstColumn="0" w:lastColumn="0" w:noHBand="0" w:noVBand="1"/>
      </w:tblPr>
      <w:tblGrid>
        <w:gridCol w:w="4820"/>
        <w:gridCol w:w="5953"/>
      </w:tblGrid>
      <w:tr w:rsidR="00707426" w14:paraId="5D521614" w14:textId="77777777" w:rsidTr="001E09FB">
        <w:tc>
          <w:tcPr>
            <w:tcW w:w="4820" w:type="dxa"/>
          </w:tcPr>
          <w:p w14:paraId="02243EDC" w14:textId="77777777" w:rsidR="00707426" w:rsidRPr="00F47677" w:rsidRDefault="0078520B">
            <w:pPr>
              <w:spacing w:after="0"/>
              <w:jc w:val="center"/>
              <w:rPr>
                <w:sz w:val="24"/>
                <w:szCs w:val="24"/>
              </w:rPr>
            </w:pPr>
            <w:r w:rsidRPr="00F47677">
              <w:rPr>
                <w:sz w:val="24"/>
                <w:szCs w:val="24"/>
              </w:rPr>
              <w:t>SỞ GIÁO DỤC VÀ ĐÀO TẠO HÀ NỘI</w:t>
            </w:r>
          </w:p>
          <w:p w14:paraId="438C29AE" w14:textId="77777777" w:rsidR="00707426" w:rsidRDefault="0078520B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THPT TÔ HIỆU-GIA LÂM</w: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hidden="0" allowOverlap="1" wp14:anchorId="5E7F697D" wp14:editId="58FED3B9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195596</wp:posOffset>
                      </wp:positionV>
                      <wp:extent cx="0" cy="12700"/>
                      <wp:effectExtent l="0" t="0" r="0" b="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64303" y="3780000"/>
                                <a:ext cx="17633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195596</wp:posOffset>
                      </wp:positionV>
                      <wp:extent cx="0" cy="12700"/>
                      <wp:effectExtent b="0" l="0" r="0" t="0"/>
                      <wp:wrapNone/>
                      <wp:docPr id="1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953" w:type="dxa"/>
          </w:tcPr>
          <w:p w14:paraId="7327D50C" w14:textId="77777777" w:rsidR="00707426" w:rsidRPr="00AC0056" w:rsidRDefault="0078520B">
            <w:pPr>
              <w:spacing w:after="0"/>
              <w:jc w:val="center"/>
              <w:rPr>
                <w:b/>
                <w:sz w:val="28"/>
                <w:szCs w:val="28"/>
              </w:rPr>
            </w:pPr>
            <w:bookmarkStart w:id="0" w:name="_heading=h.30j0zll" w:colFirst="0" w:colLast="0"/>
            <w:bookmarkEnd w:id="0"/>
            <w:r w:rsidRPr="00AC0056">
              <w:rPr>
                <w:b/>
                <w:sz w:val="28"/>
                <w:szCs w:val="28"/>
              </w:rPr>
              <w:t>CỘNG HÒA XÃ HỘI CHỦ NGHĨA VIỆT NAM</w:t>
            </w:r>
          </w:p>
          <w:p w14:paraId="53A642B7" w14:textId="77777777" w:rsidR="00707426" w:rsidRDefault="0078520B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 lập - Tự do - Hạnh phúc</w: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hidden="0" allowOverlap="1" wp14:anchorId="430D4EF4" wp14:editId="709AABF2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220996</wp:posOffset>
                      </wp:positionV>
                      <wp:extent cx="0" cy="12700"/>
                      <wp:effectExtent l="0" t="0" r="0" b="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36363" y="3780000"/>
                                <a:ext cx="1819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220996</wp:posOffset>
                      </wp:positionV>
                      <wp:extent cx="0" cy="12700"/>
                      <wp:effectExtent b="0" l="0" r="0" t="0"/>
                      <wp:wrapNone/>
                      <wp:docPr id="1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8C3007">
              <w:rPr>
                <w:b/>
                <w:sz w:val="26"/>
                <w:szCs w:val="26"/>
              </w:rPr>
              <w:t xml:space="preserve">  </w:t>
            </w:r>
          </w:p>
          <w:p w14:paraId="5A252039" w14:textId="332954C8" w:rsidR="008C3007" w:rsidRDefault="008C300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3125E245" w14:textId="77777777" w:rsidR="00707426" w:rsidRDefault="00707426">
      <w:pPr>
        <w:spacing w:after="0"/>
        <w:rPr>
          <w:rFonts w:ascii="Times New Roman" w:eastAsia="Times New Roman" w:hAnsi="Times New Roman" w:cs="Times New Roman"/>
          <w:sz w:val="4"/>
          <w:szCs w:val="4"/>
        </w:rPr>
      </w:pPr>
    </w:p>
    <w:p w14:paraId="15664537" w14:textId="77777777" w:rsidR="00707426" w:rsidRPr="00AC0056" w:rsidRDefault="0078520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C0056">
        <w:rPr>
          <w:rFonts w:ascii="Times New Roman" w:eastAsia="Times New Roman" w:hAnsi="Times New Roman" w:cs="Times New Roman"/>
          <w:b/>
          <w:sz w:val="32"/>
          <w:szCs w:val="32"/>
        </w:rPr>
        <w:t>ĐƠN ĐĂNG KÝ XÉT TUYỂN VÀO LỚP 10</w:t>
      </w:r>
    </w:p>
    <w:p w14:paraId="0F7A01C9" w14:textId="55C2DF29" w:rsidR="00707426" w:rsidRPr="008A434E" w:rsidRDefault="00A8406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Năm học 202</w:t>
      </w:r>
      <w:r w:rsidR="00920B4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- 202</w:t>
      </w:r>
      <w:r w:rsidR="00920B41">
        <w:rPr>
          <w:rFonts w:ascii="Times New Roman" w:eastAsia="Times New Roman" w:hAnsi="Times New Roman" w:cs="Times New Roman"/>
          <w:sz w:val="24"/>
          <w:szCs w:val="24"/>
        </w:rPr>
        <w:t>7</w:t>
      </w:r>
      <w:r w:rsidR="0078520B" w:rsidRPr="008A43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A33557" w14:textId="77777777" w:rsidR="00707426" w:rsidRDefault="0078520B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1.Thông tin về học sinh</w:t>
      </w:r>
    </w:p>
    <w:p w14:paraId="4E4222B8" w14:textId="77777777" w:rsidR="00707426" w:rsidRDefault="0078520B">
      <w:pPr>
        <w:tabs>
          <w:tab w:val="left" w:pos="5670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Họ và tên: ……………………………………………………. Giới tính:  Nam: </w:t>
      </w:r>
      <w:r>
        <w:rPr>
          <w:rFonts w:ascii="Times New Roman" w:eastAsia="Times New Roman" w:hAnsi="Times New Roman" w:cs="Times New Roman"/>
          <w:sz w:val="40"/>
          <w:szCs w:val="40"/>
        </w:rPr>
        <w:t>□/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Nữ: </w:t>
      </w:r>
      <w:r>
        <w:rPr>
          <w:rFonts w:ascii="Times New Roman" w:eastAsia="Times New Roman" w:hAnsi="Times New Roman" w:cs="Times New Roman"/>
          <w:sz w:val="40"/>
          <w:szCs w:val="40"/>
        </w:rPr>
        <w:t>□.</w:t>
      </w:r>
    </w:p>
    <w:p w14:paraId="5A3ADE0F" w14:textId="77777777" w:rsidR="00707426" w:rsidRDefault="0078520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Ngày tháng, năm sinh: ……………………………………….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Nơi sinh: …………………………….</w:t>
      </w:r>
    </w:p>
    <w:p w14:paraId="1F65D0E6" w14:textId="77777777" w:rsidR="00707426" w:rsidRDefault="0078520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Nơi cư trú: 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Điện thoại liên hệ: …………………..</w:t>
      </w:r>
    </w:p>
    <w:p w14:paraId="200BCD2A" w14:textId="77777777" w:rsidR="00707426" w:rsidRDefault="0078520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Mã học sinh trên cơ sở dữ liệu:.............................................Số CCCD:................................................</w:t>
      </w:r>
    </w:p>
    <w:p w14:paraId="7FCA9447" w14:textId="77777777" w:rsidR="00707426" w:rsidRDefault="0078520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Học sinh lớp: ……   trường THCS: …………………………………………………………………</w:t>
      </w:r>
    </w:p>
    <w:p w14:paraId="19A767B3" w14:textId="77777777" w:rsidR="00707426" w:rsidRDefault="0078520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Họ và tên cha: …………………………..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….  Nghề nghiệp: ……………. Điện thoại: ………………</w:t>
      </w:r>
    </w:p>
    <w:p w14:paraId="4641F3E7" w14:textId="77777777" w:rsidR="00707426" w:rsidRDefault="0078520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Họ và tên mẹ: ………………………………. Nghề nghiệp: ……………. Điện thoại: ………………</w:t>
      </w:r>
    </w:p>
    <w:p w14:paraId="6B36AF65" w14:textId="4C3A05E7" w:rsidR="00707426" w:rsidRDefault="001D1656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Kết quả học tập năm học </w:t>
      </w:r>
      <w:r w:rsidR="00920B41">
        <w:rPr>
          <w:rFonts w:ascii="Times New Roman" w:eastAsia="Times New Roman" w:hAnsi="Times New Roman" w:cs="Times New Roman"/>
          <w:sz w:val="26"/>
          <w:szCs w:val="26"/>
        </w:rPr>
        <w:t>2025-2026:</w:t>
      </w:r>
    </w:p>
    <w:tbl>
      <w:tblPr>
        <w:tblStyle w:val="af3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1417"/>
        <w:gridCol w:w="1417"/>
      </w:tblGrid>
      <w:tr w:rsidR="00707426" w14:paraId="57F319D3" w14:textId="77777777">
        <w:tc>
          <w:tcPr>
            <w:tcW w:w="850" w:type="dxa"/>
          </w:tcPr>
          <w:p w14:paraId="2BF3A4A9" w14:textId="77777777" w:rsidR="00707426" w:rsidRDefault="0078520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</w:t>
            </w:r>
          </w:p>
        </w:tc>
        <w:tc>
          <w:tcPr>
            <w:tcW w:w="850" w:type="dxa"/>
          </w:tcPr>
          <w:p w14:paraId="3D00C1AF" w14:textId="77777777" w:rsidR="00707426" w:rsidRDefault="0078520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</w:t>
            </w:r>
          </w:p>
        </w:tc>
        <w:tc>
          <w:tcPr>
            <w:tcW w:w="850" w:type="dxa"/>
          </w:tcPr>
          <w:p w14:paraId="61132BB1" w14:textId="77777777" w:rsidR="00707426" w:rsidRDefault="0078520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Hóa</w:t>
            </w:r>
          </w:p>
        </w:tc>
        <w:tc>
          <w:tcPr>
            <w:tcW w:w="850" w:type="dxa"/>
          </w:tcPr>
          <w:p w14:paraId="37800C54" w14:textId="77777777" w:rsidR="00707426" w:rsidRDefault="0078520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</w:t>
            </w:r>
          </w:p>
        </w:tc>
        <w:tc>
          <w:tcPr>
            <w:tcW w:w="850" w:type="dxa"/>
          </w:tcPr>
          <w:p w14:paraId="4665C2FD" w14:textId="77777777" w:rsidR="00707426" w:rsidRDefault="0078520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</w:t>
            </w:r>
          </w:p>
        </w:tc>
        <w:tc>
          <w:tcPr>
            <w:tcW w:w="850" w:type="dxa"/>
          </w:tcPr>
          <w:p w14:paraId="48F640E5" w14:textId="77777777" w:rsidR="00707426" w:rsidRDefault="0078520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Sử</w:t>
            </w:r>
          </w:p>
        </w:tc>
        <w:tc>
          <w:tcPr>
            <w:tcW w:w="850" w:type="dxa"/>
          </w:tcPr>
          <w:p w14:paraId="2A247AFE" w14:textId="77777777" w:rsidR="00707426" w:rsidRDefault="0078520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</w:t>
            </w:r>
          </w:p>
        </w:tc>
        <w:tc>
          <w:tcPr>
            <w:tcW w:w="850" w:type="dxa"/>
          </w:tcPr>
          <w:p w14:paraId="548F2808" w14:textId="77777777" w:rsidR="00707426" w:rsidRDefault="0078520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Anh</w:t>
            </w:r>
          </w:p>
        </w:tc>
        <w:tc>
          <w:tcPr>
            <w:tcW w:w="1417" w:type="dxa"/>
          </w:tcPr>
          <w:p w14:paraId="12FF98DF" w14:textId="77777777" w:rsidR="00707426" w:rsidRDefault="0078520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 lực</w:t>
            </w:r>
          </w:p>
        </w:tc>
        <w:tc>
          <w:tcPr>
            <w:tcW w:w="1417" w:type="dxa"/>
          </w:tcPr>
          <w:p w14:paraId="72984DF1" w14:textId="77777777" w:rsidR="00707426" w:rsidRDefault="0078520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Hạnh kiểm</w:t>
            </w:r>
          </w:p>
        </w:tc>
      </w:tr>
      <w:tr w:rsidR="00707426" w14:paraId="268FA641" w14:textId="77777777">
        <w:tc>
          <w:tcPr>
            <w:tcW w:w="850" w:type="dxa"/>
          </w:tcPr>
          <w:p w14:paraId="2432967C" w14:textId="77777777" w:rsidR="00707426" w:rsidRDefault="0070742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43C3DCED" w14:textId="77777777" w:rsidR="00707426" w:rsidRDefault="0070742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4BFF4DAF" w14:textId="77777777" w:rsidR="00707426" w:rsidRDefault="0070742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1C540765" w14:textId="77777777" w:rsidR="00707426" w:rsidRDefault="0070742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5EAC78D8" w14:textId="77777777" w:rsidR="00707426" w:rsidRDefault="0070742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19A4D76E" w14:textId="77777777" w:rsidR="00707426" w:rsidRDefault="0070742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63E94C15" w14:textId="77777777" w:rsidR="00707426" w:rsidRDefault="0070742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0818B985" w14:textId="77777777" w:rsidR="00707426" w:rsidRDefault="0070742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3791C868" w14:textId="77777777" w:rsidR="00707426" w:rsidRDefault="0070742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6EC2143F" w14:textId="77777777" w:rsidR="00707426" w:rsidRDefault="00707426">
            <w:pPr>
              <w:spacing w:after="0"/>
              <w:rPr>
                <w:sz w:val="26"/>
                <w:szCs w:val="26"/>
              </w:rPr>
            </w:pPr>
          </w:p>
        </w:tc>
      </w:tr>
    </w:tbl>
    <w:p w14:paraId="6FE9DEB5" w14:textId="6827AA78" w:rsidR="00707426" w:rsidRDefault="0078520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Điểm xét tuyển vào lớp 10. Văn: ……..Toán: ……..Anh: …………….Tổng điểm: ………</w:t>
      </w:r>
    </w:p>
    <w:p w14:paraId="7A11B073" w14:textId="77777777" w:rsidR="00707426" w:rsidRDefault="0078520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Đạt thành tích nổi bật các năm học cấp THCS: ………………………………………………………</w:t>
      </w:r>
    </w:p>
    <w:p w14:paraId="13AB1ECC" w14:textId="77777777" w:rsidR="00707426" w:rsidRDefault="0078520B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2.Các môn học lớp 10:</w:t>
      </w:r>
    </w:p>
    <w:p w14:paraId="26C924B2" w14:textId="77777777" w:rsidR="00707426" w:rsidRDefault="0078520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Môn học bắt buộc</w:t>
      </w:r>
      <w:r>
        <w:rPr>
          <w:rFonts w:ascii="Times New Roman" w:eastAsia="Times New Roman" w:hAnsi="Times New Roman" w:cs="Times New Roman"/>
          <w:sz w:val="26"/>
          <w:szCs w:val="26"/>
        </w:rPr>
        <w:t>: Toán, Ngữ Văn, Ngoại ngữ, Giáo dục thể chất, GDQP-AN, Lịch sử, Hoạt động trải nghiệm-hướng nghiệp, Giáo dục địa phương.</w:t>
      </w:r>
    </w:p>
    <w:p w14:paraId="0D917711" w14:textId="77777777" w:rsidR="00707426" w:rsidRDefault="0078520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Môn học lựa chọn</w:t>
      </w:r>
      <w:r>
        <w:rPr>
          <w:rFonts w:ascii="Times New Roman" w:eastAsia="Times New Roman" w:hAnsi="Times New Roman" w:cs="Times New Roman"/>
          <w:sz w:val="26"/>
          <w:szCs w:val="26"/>
        </w:rPr>
        <w:t>: Học sinh đăng ký nguyện vọng theo thứ tự như sau (ghi thứ tự nguyện vọng 1, 2, 3, 4 vào ô tương ứng với nguyện vọng cá nhân):</w:t>
      </w:r>
    </w:p>
    <w:tbl>
      <w:tblPr>
        <w:tblStyle w:val="af4"/>
        <w:tblW w:w="10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780"/>
        <w:gridCol w:w="2730"/>
        <w:gridCol w:w="2655"/>
        <w:gridCol w:w="930"/>
      </w:tblGrid>
      <w:tr w:rsidR="00707426" w14:paraId="7441E5C8" w14:textId="77777777">
        <w:tc>
          <w:tcPr>
            <w:tcW w:w="720" w:type="dxa"/>
            <w:vAlign w:val="center"/>
          </w:tcPr>
          <w:p w14:paraId="209175B5" w14:textId="77777777" w:rsidR="00707426" w:rsidRDefault="0078520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</w:t>
            </w:r>
          </w:p>
        </w:tc>
        <w:tc>
          <w:tcPr>
            <w:tcW w:w="3780" w:type="dxa"/>
            <w:vAlign w:val="center"/>
          </w:tcPr>
          <w:p w14:paraId="075D72E1" w14:textId="77777777" w:rsidR="00707426" w:rsidRDefault="0078520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Môn học lựa chọn</w:t>
            </w:r>
          </w:p>
        </w:tc>
        <w:tc>
          <w:tcPr>
            <w:tcW w:w="2730" w:type="dxa"/>
            <w:vAlign w:val="center"/>
          </w:tcPr>
          <w:p w14:paraId="270CD837" w14:textId="77777777" w:rsidR="00707426" w:rsidRDefault="0078520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Chuyên đề lựa chọn</w:t>
            </w:r>
          </w:p>
        </w:tc>
        <w:tc>
          <w:tcPr>
            <w:tcW w:w="2655" w:type="dxa"/>
            <w:vAlign w:val="center"/>
          </w:tcPr>
          <w:p w14:paraId="32CF6B7B" w14:textId="77777777" w:rsidR="00707426" w:rsidRDefault="007074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5A5B1BAF" w14:textId="77777777" w:rsidR="00707426" w:rsidRDefault="007852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tự</w:t>
            </w:r>
          </w:p>
        </w:tc>
      </w:tr>
      <w:tr w:rsidR="00707426" w14:paraId="5090E2EA" w14:textId="77777777" w:rsidTr="00A24582">
        <w:trPr>
          <w:trHeight w:val="645"/>
        </w:trPr>
        <w:tc>
          <w:tcPr>
            <w:tcW w:w="720" w:type="dxa"/>
            <w:vAlign w:val="center"/>
          </w:tcPr>
          <w:p w14:paraId="1F19285D" w14:textId="77777777" w:rsidR="00707426" w:rsidRDefault="0078520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80" w:type="dxa"/>
            <w:vAlign w:val="center"/>
          </w:tcPr>
          <w:p w14:paraId="232E3142" w14:textId="77777777" w:rsidR="00707426" w:rsidRDefault="007852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Vật lý, Hóa học, Địa lý, GDKT-PL</w:t>
            </w:r>
          </w:p>
        </w:tc>
        <w:tc>
          <w:tcPr>
            <w:tcW w:w="2730" w:type="dxa"/>
            <w:vAlign w:val="center"/>
          </w:tcPr>
          <w:p w14:paraId="3E2470AB" w14:textId="77777777" w:rsidR="00707426" w:rsidRDefault="007852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Toán, Vật lý, Hóa học</w:t>
            </w:r>
          </w:p>
        </w:tc>
        <w:tc>
          <w:tcPr>
            <w:tcW w:w="2655" w:type="dxa"/>
            <w:vAlign w:val="center"/>
          </w:tcPr>
          <w:p w14:paraId="170312BC" w14:textId="77777777" w:rsidR="00707426" w:rsidRDefault="007074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BF27C21" w14:textId="77777777" w:rsidR="00707426" w:rsidRDefault="007852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NV</w:t>
            </w:r>
          </w:p>
        </w:tc>
      </w:tr>
      <w:tr w:rsidR="00707426" w14:paraId="29241F9B" w14:textId="77777777">
        <w:tc>
          <w:tcPr>
            <w:tcW w:w="720" w:type="dxa"/>
            <w:vAlign w:val="center"/>
          </w:tcPr>
          <w:p w14:paraId="615E1E9F" w14:textId="77777777" w:rsidR="00707426" w:rsidRDefault="0078520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80" w:type="dxa"/>
            <w:vAlign w:val="center"/>
          </w:tcPr>
          <w:p w14:paraId="72C99E03" w14:textId="77777777" w:rsidR="00707426" w:rsidRDefault="007852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Sinh học, Địa, GDKT-PL,Tin học.</w:t>
            </w:r>
          </w:p>
        </w:tc>
        <w:tc>
          <w:tcPr>
            <w:tcW w:w="2730" w:type="dxa"/>
            <w:vAlign w:val="center"/>
          </w:tcPr>
          <w:p w14:paraId="3BBFDAA4" w14:textId="77777777" w:rsidR="00707426" w:rsidRDefault="007852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Toán, Địa lý, Ngữ Văn</w:t>
            </w:r>
          </w:p>
        </w:tc>
        <w:tc>
          <w:tcPr>
            <w:tcW w:w="2655" w:type="dxa"/>
            <w:vAlign w:val="center"/>
          </w:tcPr>
          <w:p w14:paraId="4A33A1AA" w14:textId="77777777" w:rsidR="00707426" w:rsidRDefault="00707426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39CDD9AA" w14:textId="77777777" w:rsidR="00707426" w:rsidRDefault="0078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NV</w:t>
            </w:r>
          </w:p>
        </w:tc>
      </w:tr>
      <w:tr w:rsidR="00707426" w14:paraId="631D1C85" w14:textId="77777777">
        <w:tc>
          <w:tcPr>
            <w:tcW w:w="720" w:type="dxa"/>
            <w:vAlign w:val="center"/>
          </w:tcPr>
          <w:p w14:paraId="69DD56C5" w14:textId="77777777" w:rsidR="00707426" w:rsidRDefault="0078520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80" w:type="dxa"/>
            <w:vAlign w:val="center"/>
          </w:tcPr>
          <w:p w14:paraId="6B56BF1F" w14:textId="77777777" w:rsidR="00707426" w:rsidRDefault="007852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Vật lý, Địa lý, GDKT-PL, Tin học</w:t>
            </w:r>
          </w:p>
        </w:tc>
        <w:tc>
          <w:tcPr>
            <w:tcW w:w="2730" w:type="dxa"/>
            <w:vAlign w:val="center"/>
          </w:tcPr>
          <w:p w14:paraId="79EEF641" w14:textId="77777777" w:rsidR="00707426" w:rsidRDefault="007852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Toán, Ngữ văn, Vật lý</w:t>
            </w:r>
          </w:p>
        </w:tc>
        <w:tc>
          <w:tcPr>
            <w:tcW w:w="2655" w:type="dxa"/>
            <w:vAlign w:val="center"/>
          </w:tcPr>
          <w:p w14:paraId="5F6A0E54" w14:textId="77777777" w:rsidR="00707426" w:rsidRDefault="00707426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2B489F5" w14:textId="77777777" w:rsidR="00707426" w:rsidRDefault="0078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NV</w:t>
            </w:r>
          </w:p>
        </w:tc>
      </w:tr>
      <w:tr w:rsidR="00707426" w14:paraId="11D44AAB" w14:textId="77777777">
        <w:tc>
          <w:tcPr>
            <w:tcW w:w="720" w:type="dxa"/>
            <w:vAlign w:val="center"/>
          </w:tcPr>
          <w:p w14:paraId="6EDC1413" w14:textId="77777777" w:rsidR="00707426" w:rsidRDefault="0078520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80" w:type="dxa"/>
            <w:vAlign w:val="center"/>
          </w:tcPr>
          <w:p w14:paraId="0BFB141E" w14:textId="77777777" w:rsidR="00707426" w:rsidRDefault="007852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Hóa học, Sinh học, Địa lý, GDKT-PL</w:t>
            </w:r>
          </w:p>
        </w:tc>
        <w:tc>
          <w:tcPr>
            <w:tcW w:w="2730" w:type="dxa"/>
            <w:vAlign w:val="center"/>
          </w:tcPr>
          <w:p w14:paraId="3A3F7613" w14:textId="77777777" w:rsidR="00707426" w:rsidRDefault="0078520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Toán, Ngữ Văn, Sinh học</w:t>
            </w:r>
          </w:p>
        </w:tc>
        <w:tc>
          <w:tcPr>
            <w:tcW w:w="2655" w:type="dxa"/>
            <w:vAlign w:val="center"/>
          </w:tcPr>
          <w:p w14:paraId="2FA19311" w14:textId="77777777" w:rsidR="00707426" w:rsidRDefault="00707426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493B6AF" w14:textId="77777777" w:rsidR="00707426" w:rsidRDefault="0078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NV</w:t>
            </w:r>
          </w:p>
        </w:tc>
      </w:tr>
    </w:tbl>
    <w:p w14:paraId="18413599" w14:textId="77777777" w:rsidR="00707426" w:rsidRDefault="0078520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3.Hồ sơ gồm: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Đơn xét tuyển: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 Giấy Khai sinh: </w:t>
      </w:r>
      <w:r>
        <w:rPr>
          <w:rFonts w:ascii="Times New Roman" w:eastAsia="Times New Roman" w:hAnsi="Times New Roman" w:cs="Times New Roman"/>
          <w:sz w:val="38"/>
          <w:szCs w:val="38"/>
        </w:rPr>
        <w:t>□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Học bạ THCS: </w:t>
      </w:r>
      <w:r>
        <w:rPr>
          <w:rFonts w:ascii="Times New Roman" w:eastAsia="Times New Roman" w:hAnsi="Times New Roman" w:cs="Times New Roman"/>
          <w:sz w:val="42"/>
          <w:szCs w:val="42"/>
        </w:rPr>
        <w:t>□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 Phiếu báo điểm: </w:t>
      </w:r>
      <w:r>
        <w:rPr>
          <w:rFonts w:ascii="Times New Roman" w:eastAsia="Times New Roman" w:hAnsi="Times New Roman" w:cs="Times New Roman"/>
          <w:sz w:val="44"/>
          <w:szCs w:val="44"/>
        </w:rPr>
        <w:t>□</w:t>
      </w:r>
    </w:p>
    <w:p w14:paraId="18B20042" w14:textId="77777777" w:rsidR="00707426" w:rsidRDefault="0078520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Giấy Chứng nhận TN THCS:</w:t>
      </w:r>
      <w:r>
        <w:t xml:space="preserve"> </w:t>
      </w:r>
      <w:r>
        <w:rPr>
          <w:rFonts w:ascii="Times New Roman" w:eastAsia="Times New Roman" w:hAnsi="Times New Roman" w:cs="Times New Roman"/>
          <w:sz w:val="42"/>
          <w:szCs w:val="42"/>
        </w:rPr>
        <w:t>□.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Hộ khẩu/CCCD/Xác nhận nơi cư trú: </w:t>
      </w:r>
      <w:r>
        <w:rPr>
          <w:rFonts w:ascii="Times New Roman" w:eastAsia="Times New Roman" w:hAnsi="Times New Roman" w:cs="Times New Roman"/>
          <w:sz w:val="42"/>
          <w:szCs w:val="42"/>
        </w:rPr>
        <w:t>□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FC09700" w14:textId="77777777" w:rsidR="00707426" w:rsidRDefault="0078520B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4.Đăng ký xe đưa, đón:</w:t>
      </w:r>
    </w:p>
    <w:p w14:paraId="1A6DCF97" w14:textId="77777777" w:rsidR="00707426" w:rsidRDefault="0078520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Có đăng ký:   </w:t>
      </w:r>
      <w:r>
        <w:rPr>
          <w:rFonts w:ascii="Times New Roman" w:eastAsia="Times New Roman" w:hAnsi="Times New Roman" w:cs="Times New Roman"/>
          <w:sz w:val="42"/>
          <w:szCs w:val="42"/>
        </w:rPr>
        <w:t>□</w:t>
      </w:r>
      <w:r>
        <w:rPr>
          <w:rFonts w:ascii="Times New Roman" w:eastAsia="Times New Roman" w:hAnsi="Times New Roman" w:cs="Times New Roman"/>
          <w:sz w:val="26"/>
          <w:szCs w:val="26"/>
        </w:rPr>
        <w:t>.  Điểm đón (ghi tên xã/phường): …………………………………………… …</w:t>
      </w:r>
    </w:p>
    <w:tbl>
      <w:tblPr>
        <w:tblStyle w:val="af5"/>
        <w:tblW w:w="10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15"/>
        <w:gridCol w:w="2959"/>
        <w:gridCol w:w="4111"/>
      </w:tblGrid>
      <w:tr w:rsidR="00707426" w14:paraId="0D8C54D2" w14:textId="77777777">
        <w:tc>
          <w:tcPr>
            <w:tcW w:w="3415" w:type="dxa"/>
          </w:tcPr>
          <w:p w14:paraId="01C19F9D" w14:textId="77777777" w:rsidR="00707426" w:rsidRDefault="0078520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tịch Hội đồng tuyển sinh</w:t>
            </w:r>
          </w:p>
        </w:tc>
        <w:tc>
          <w:tcPr>
            <w:tcW w:w="2959" w:type="dxa"/>
          </w:tcPr>
          <w:p w14:paraId="7C14EFA5" w14:textId="77777777" w:rsidR="00707426" w:rsidRDefault="0078520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Xác nhận của cha mẹ HS</w:t>
            </w:r>
          </w:p>
          <w:p w14:paraId="4A3A9430" w14:textId="77777777" w:rsidR="00707426" w:rsidRDefault="0078520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Tôi đã đọc và chấp thuận bản đăng ký theo nguyện vọng của con</w:t>
            </w:r>
          </w:p>
        </w:tc>
        <w:tc>
          <w:tcPr>
            <w:tcW w:w="4111" w:type="dxa"/>
          </w:tcPr>
          <w:p w14:paraId="4453E0F6" w14:textId="7225C293" w:rsidR="00707426" w:rsidRDefault="0078520B">
            <w:pPr>
              <w:spacing w:after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Hà Nội, ngày      tháng </w:t>
            </w:r>
            <w:r w:rsidR="00AB24B9">
              <w:rPr>
                <w:i/>
                <w:sz w:val="26"/>
                <w:szCs w:val="26"/>
                <w:lang w:val="vi-VN"/>
              </w:rPr>
              <w:t xml:space="preserve"> </w:t>
            </w:r>
            <w:r w:rsidR="00D71E64">
              <w:rPr>
                <w:i/>
                <w:sz w:val="26"/>
                <w:szCs w:val="26"/>
              </w:rPr>
              <w:t xml:space="preserve"> năm 202</w:t>
            </w:r>
            <w:r w:rsidR="00920B41">
              <w:rPr>
                <w:i/>
                <w:sz w:val="26"/>
                <w:szCs w:val="26"/>
              </w:rPr>
              <w:t>6</w:t>
            </w:r>
          </w:p>
          <w:p w14:paraId="60EA09F1" w14:textId="77777777" w:rsidR="00707426" w:rsidRDefault="0078520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 xin cam đoan đã suy nghĩ kỹ và lựa chọn môn học phù hợp với bản thân, đã xin ý kiến và được sự đồng ý của cha mẹ.</w:t>
            </w:r>
          </w:p>
        </w:tc>
      </w:tr>
    </w:tbl>
    <w:p w14:paraId="5B9EAFD7" w14:textId="77777777" w:rsidR="00707426" w:rsidRDefault="00707426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29FDD5A5" w14:textId="3137A0D9" w:rsidR="00873DFF" w:rsidRDefault="00873DFF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sectPr w:rsidR="00873DFF" w:rsidSect="00E83CB2">
      <w:headerReference w:type="default" r:id="rId11"/>
      <w:pgSz w:w="12240" w:h="15840"/>
      <w:pgMar w:top="624" w:right="794" w:bottom="624" w:left="96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B35F" w14:textId="77777777" w:rsidR="003712F2" w:rsidRDefault="003712F2">
      <w:pPr>
        <w:spacing w:after="0" w:line="240" w:lineRule="auto"/>
      </w:pPr>
      <w:r>
        <w:separator/>
      </w:r>
    </w:p>
  </w:endnote>
  <w:endnote w:type="continuationSeparator" w:id="0">
    <w:p w14:paraId="5BCEA9EB" w14:textId="77777777" w:rsidR="003712F2" w:rsidRDefault="0037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F29EC" w14:textId="77777777" w:rsidR="003712F2" w:rsidRDefault="003712F2">
      <w:pPr>
        <w:spacing w:after="0" w:line="240" w:lineRule="auto"/>
      </w:pPr>
      <w:r>
        <w:separator/>
      </w:r>
    </w:p>
  </w:footnote>
  <w:footnote w:type="continuationSeparator" w:id="0">
    <w:p w14:paraId="4558E1BA" w14:textId="77777777" w:rsidR="003712F2" w:rsidRDefault="00371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93AB8" w14:textId="77777777" w:rsidR="00707426" w:rsidRDefault="007074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426"/>
    <w:rsid w:val="000721F6"/>
    <w:rsid w:val="001D1656"/>
    <w:rsid w:val="001E09FB"/>
    <w:rsid w:val="002328BB"/>
    <w:rsid w:val="003712F2"/>
    <w:rsid w:val="00394E07"/>
    <w:rsid w:val="00431056"/>
    <w:rsid w:val="004600E4"/>
    <w:rsid w:val="004F44F0"/>
    <w:rsid w:val="00530E17"/>
    <w:rsid w:val="00540294"/>
    <w:rsid w:val="00563B14"/>
    <w:rsid w:val="006A7E03"/>
    <w:rsid w:val="00707426"/>
    <w:rsid w:val="0078520B"/>
    <w:rsid w:val="008470E3"/>
    <w:rsid w:val="00873DFF"/>
    <w:rsid w:val="008A434E"/>
    <w:rsid w:val="008B5D1A"/>
    <w:rsid w:val="008C3007"/>
    <w:rsid w:val="00901BF0"/>
    <w:rsid w:val="00920B41"/>
    <w:rsid w:val="009B456C"/>
    <w:rsid w:val="00A10FB3"/>
    <w:rsid w:val="00A24582"/>
    <w:rsid w:val="00A27C27"/>
    <w:rsid w:val="00A8406A"/>
    <w:rsid w:val="00AB24B9"/>
    <w:rsid w:val="00AC0056"/>
    <w:rsid w:val="00AC6963"/>
    <w:rsid w:val="00AE708C"/>
    <w:rsid w:val="00BC7DC6"/>
    <w:rsid w:val="00C00402"/>
    <w:rsid w:val="00CB1536"/>
    <w:rsid w:val="00D32F38"/>
    <w:rsid w:val="00D709AE"/>
    <w:rsid w:val="00D71E64"/>
    <w:rsid w:val="00E22EFC"/>
    <w:rsid w:val="00E83CB2"/>
    <w:rsid w:val="00F4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4FC41"/>
  <w15:docId w15:val="{CF85E941-BD19-43F5-879B-0F1B0A3F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8A4CE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8A4CE5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A4CE5"/>
    <w:pPr>
      <w:widowControl w:val="0"/>
      <w:shd w:val="clear" w:color="auto" w:fill="FFFFFF"/>
      <w:spacing w:after="480" w:line="0" w:lineRule="atLeast"/>
      <w:ind w:hanging="320"/>
      <w:jc w:val="center"/>
    </w:pPr>
    <w:rPr>
      <w:rFonts w:eastAsia="Times New Roman"/>
      <w:sz w:val="20"/>
      <w:szCs w:val="20"/>
    </w:rPr>
  </w:style>
  <w:style w:type="character" w:customStyle="1" w:styleId="Tablecaption">
    <w:name w:val="Table caption_"/>
    <w:link w:val="Tablecaption0"/>
    <w:rsid w:val="008A4CE5"/>
    <w:rPr>
      <w:rFonts w:eastAsia="Times New Roman"/>
      <w:shd w:val="clear" w:color="auto" w:fill="FFFFFF"/>
    </w:rPr>
  </w:style>
  <w:style w:type="character" w:customStyle="1" w:styleId="Bodytext2Candara">
    <w:name w:val="Body text (2) + Candara"/>
    <w:aliases w:val="15 pt"/>
    <w:rsid w:val="008A4CE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paragraph" w:customStyle="1" w:styleId="Tablecaption0">
    <w:name w:val="Table caption"/>
    <w:basedOn w:val="Normal"/>
    <w:link w:val="Tablecaption"/>
    <w:rsid w:val="008A4CE5"/>
    <w:pPr>
      <w:widowControl w:val="0"/>
      <w:shd w:val="clear" w:color="auto" w:fill="FFFFFF"/>
      <w:spacing w:after="0" w:line="0" w:lineRule="atLeast"/>
    </w:pPr>
    <w:rPr>
      <w:rFonts w:eastAsia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A4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vi"/>
    </w:rPr>
  </w:style>
  <w:style w:type="paragraph" w:styleId="ListParagraph">
    <w:name w:val="List Paragraph"/>
    <w:basedOn w:val="Normal"/>
    <w:uiPriority w:val="34"/>
    <w:qFormat/>
    <w:rsid w:val="008A4CE5"/>
    <w:pPr>
      <w:spacing w:before="120" w:after="120" w:line="240" w:lineRule="auto"/>
      <w:ind w:left="720"/>
      <w:contextualSpacing/>
    </w:pPr>
    <w:rPr>
      <w:rFonts w:ascii="Times New Roman" w:hAnsi="Times New Roman"/>
      <w:color w:val="000000"/>
      <w:sz w:val="28"/>
      <w:szCs w:val="18"/>
    </w:rPr>
  </w:style>
  <w:style w:type="paragraph" w:customStyle="1" w:styleId="CharCharChar">
    <w:name w:val="Char Char Char"/>
    <w:basedOn w:val="Normal"/>
    <w:autoRedefine/>
    <w:rsid w:val="00D7656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9D2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53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D2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53E"/>
    <w:rPr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5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jwIvK/rxdov0IZFOtbM1BOH61g==">CgMxLjAyCWguMzBqMHpsbDgAciExbmlwSjVZYjFsWTVWbjdpaV9zc1JXZ3FQNjVFQ242djU=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2025-07-25T05:10:00Z</cp:lastPrinted>
  <dcterms:created xsi:type="dcterms:W3CDTF">2026-03-26T08:14:00Z</dcterms:created>
  <dcterms:modified xsi:type="dcterms:W3CDTF">2026-03-26T08:14:00Z</dcterms:modified>
</cp:coreProperties>
</file>